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546"/>
        <w:gridCol w:w="1439"/>
        <w:gridCol w:w="218"/>
        <w:gridCol w:w="2488"/>
      </w:tblGrid>
      <w:tr w:rsidR="0013603F" w:rsidRPr="0013603F" w14:paraId="26CE64E8" w14:textId="77777777" w:rsidTr="002D41F5">
        <w:trPr>
          <w:trHeight w:val="37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BCE5CE4" w14:textId="77777777" w:rsidR="0013603F" w:rsidRPr="0013603F" w:rsidRDefault="0013603F" w:rsidP="0013603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FFFFFF"/>
                <w:kern w:val="0"/>
                <w:sz w:val="16"/>
                <w:szCs w:val="16"/>
              </w:rPr>
            </w:pPr>
            <w:bookmarkStart w:id="0" w:name="RANGE!A1:H42"/>
            <w:r w:rsidRPr="0013603F">
              <w:rPr>
                <w:rFonts w:ascii="ＭＳ Ｐ明朝" w:eastAsia="ＭＳ Ｐ明朝" w:hAnsi="ＭＳ Ｐ明朝" w:cs="ＭＳ Ｐゴシック" w:hint="eastAsia"/>
                <w:b/>
                <w:bCs/>
                <w:color w:val="FFFFFF"/>
                <w:kern w:val="0"/>
                <w:sz w:val="16"/>
                <w:szCs w:val="16"/>
              </w:rPr>
              <w:t>※記入された内容は、個人情報として取り扱い、厳重に保管されます。参考として面接官や関係者に配布されますのでご了承ください。</w:t>
            </w:r>
            <w:bookmarkEnd w:id="0"/>
          </w:p>
        </w:tc>
      </w:tr>
      <w:tr w:rsidR="00BB684F" w:rsidRPr="0013603F" w14:paraId="7C7F514C" w14:textId="77777777" w:rsidTr="00BB684F">
        <w:trPr>
          <w:gridBefore w:val="3"/>
          <w:gridAfter w:val="1"/>
          <w:wBefore w:w="7655" w:type="dxa"/>
          <w:wAfter w:w="2488" w:type="dxa"/>
          <w:trHeight w:val="19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D619" w14:textId="77777777" w:rsidR="00BB684F" w:rsidRPr="0013603F" w:rsidRDefault="00BB684F" w:rsidP="001360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684F" w:rsidRPr="0013603F" w14:paraId="7DBDAEDF" w14:textId="77777777" w:rsidTr="00A72171">
        <w:trPr>
          <w:trHeight w:val="33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D71B" w14:textId="77777777" w:rsidR="00BB684F" w:rsidRPr="0013603F" w:rsidRDefault="00BB684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氏名　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（日本語表記）</w:t>
            </w:r>
          </w:p>
        </w:tc>
        <w:tc>
          <w:tcPr>
            <w:tcW w:w="469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F0272" w14:textId="77777777" w:rsidR="00BB684F" w:rsidRPr="0013603F" w:rsidRDefault="00BB684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申込番号　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（学校担当者記入）</w:t>
            </w:r>
          </w:p>
        </w:tc>
      </w:tr>
      <w:tr w:rsidR="00BB684F" w:rsidRPr="0013603F" w14:paraId="7B0DB105" w14:textId="77777777" w:rsidTr="00CE0172">
        <w:trPr>
          <w:trHeight w:val="43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8A95" w14:textId="77777777" w:rsidR="00BB684F" w:rsidRPr="0013603F" w:rsidRDefault="00BB684F" w:rsidP="00BB68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73C8" w14:textId="77777777" w:rsidR="00BB684F" w:rsidRPr="0013603F" w:rsidRDefault="00BB684F" w:rsidP="00136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3603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603F" w:rsidRPr="0013603F" w14:paraId="40F69634" w14:textId="77777777" w:rsidTr="002D41F5">
        <w:trPr>
          <w:trHeight w:val="58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0646" w14:textId="77777777" w:rsidR="0013603F" w:rsidRPr="0013603F" w:rsidRDefault="002D41B4" w:rsidP="002D41B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40"/>
                <w:szCs w:val="40"/>
              </w:rPr>
            </w:pPr>
            <w:proofErr w:type="spellStart"/>
            <w:r w:rsidRPr="002D41B4">
              <w:rPr>
                <w:rFonts w:ascii="ＭＳ 明朝" w:eastAsia="Times New Roman" w:hAnsi="ＭＳ 明朝" w:cs="ＭＳ 明朝"/>
                <w:kern w:val="0"/>
                <w:sz w:val="40"/>
                <w:szCs w:val="40"/>
              </w:rPr>
              <w:t>指導教員からの推薦状</w:t>
            </w:r>
            <w:proofErr w:type="spellEnd"/>
          </w:p>
        </w:tc>
      </w:tr>
      <w:tr w:rsidR="0013603F" w:rsidRPr="0013603F" w14:paraId="796B9C56" w14:textId="77777777" w:rsidTr="002D41F5">
        <w:trPr>
          <w:trHeight w:val="360"/>
        </w:trPr>
        <w:tc>
          <w:tcPr>
            <w:tcW w:w="103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ED1C83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指導教員へのお願い：</w:t>
            </w:r>
            <w:r w:rsidRPr="00BB16D9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6"/>
                <w:szCs w:val="16"/>
                <w:u w:val="single"/>
              </w:rPr>
              <w:t>被推薦者経由にて学校担当者に渡される場合は、</w:t>
            </w:r>
            <w:r w:rsidR="00BB16D9" w:rsidRPr="00BB16D9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6"/>
                <w:szCs w:val="16"/>
                <w:u w:val="single"/>
              </w:rPr>
              <w:t>封緘</w:t>
            </w:r>
            <w:r w:rsidRPr="00BB16D9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6"/>
                <w:szCs w:val="16"/>
                <w:u w:val="single"/>
              </w:rPr>
              <w:t>してください</w:t>
            </w:r>
            <w:r w:rsidRPr="00BB16D9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。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下記記入項目は、指導教員がご記入ください。</w:t>
            </w:r>
          </w:p>
        </w:tc>
      </w:tr>
      <w:tr w:rsidR="0013603F" w:rsidRPr="0013603F" w14:paraId="0FA6D27C" w14:textId="77777777" w:rsidTr="002D41F5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8BC6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被推薦者氏名</w:t>
            </w:r>
          </w:p>
        </w:tc>
        <w:tc>
          <w:tcPr>
            <w:tcW w:w="4691" w:type="dxa"/>
            <w:gridSpan w:val="4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40092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国籍・地域</w:t>
            </w:r>
          </w:p>
        </w:tc>
      </w:tr>
      <w:tr w:rsidR="00BB684F" w:rsidRPr="0013603F" w14:paraId="65552DA5" w14:textId="77777777" w:rsidTr="00A91821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92D3" w14:textId="77777777" w:rsidR="00BB684F" w:rsidRPr="0013603F" w:rsidRDefault="00BB684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E6FD6" w14:textId="77777777" w:rsidR="00BB684F" w:rsidRPr="0013603F" w:rsidRDefault="00BB684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603F" w:rsidRPr="0013603F" w14:paraId="112C0EB0" w14:textId="77777777" w:rsidTr="002D41F5">
        <w:trPr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908" w14:textId="7D2AA996" w:rsidR="0013603F" w:rsidRPr="00D27BAD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360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20</w:t>
            </w:r>
            <w:r w:rsidR="0083126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2</w:t>
            </w:r>
            <w:r w:rsidR="00D27BAD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4</w:t>
            </w:r>
            <w:r w:rsidRPr="001360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年4月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在籍予定の学校名⁄学部・研究科⁄学科・専攻⁄学年</w:t>
            </w: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83593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603F" w:rsidRPr="0013603F" w14:paraId="6B1691E3" w14:textId="77777777" w:rsidTr="002D41F5">
        <w:trPr>
          <w:trHeight w:val="465"/>
        </w:trPr>
        <w:tc>
          <w:tcPr>
            <w:tcW w:w="76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37F3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B4017" w14:textId="77777777" w:rsidR="0013603F" w:rsidRPr="0013603F" w:rsidRDefault="0013603F" w:rsidP="0013603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年  </w:t>
            </w:r>
          </w:p>
        </w:tc>
      </w:tr>
      <w:tr w:rsidR="0013603F" w:rsidRPr="0013603F" w14:paraId="603EF9F8" w14:textId="77777777" w:rsidTr="002D41F5">
        <w:trPr>
          <w:trHeight w:val="300"/>
        </w:trPr>
        <w:tc>
          <w:tcPr>
            <w:tcW w:w="1036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7A201" w14:textId="748AA123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指導教員氏名　(自筆</w:t>
            </w:r>
            <w:r w:rsidR="00BB1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による署名又は記名</w:t>
            </w:r>
            <w:r w:rsidR="00AA09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押印</w:t>
            </w:r>
            <w:r w:rsidR="00BB1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役職名</w:t>
            </w:r>
          </w:p>
        </w:tc>
      </w:tr>
      <w:tr w:rsidR="00B94CAD" w:rsidRPr="0013603F" w14:paraId="1120F4AB" w14:textId="77777777" w:rsidTr="00B70552">
        <w:trPr>
          <w:trHeight w:val="465"/>
        </w:trPr>
        <w:tc>
          <w:tcPr>
            <w:tcW w:w="621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897BA" w14:textId="77777777" w:rsidR="00B94CAD" w:rsidRPr="0013603F" w:rsidRDefault="0088363B" w:rsidP="001360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</w:t>
            </w:r>
            <w:r w:rsidR="00B94CAD"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1A558" w14:textId="77777777" w:rsidR="00B94CAD" w:rsidRPr="0013603F" w:rsidRDefault="00B94CAD" w:rsidP="001360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603F" w:rsidRPr="0013603F" w14:paraId="4DEF2904" w14:textId="77777777" w:rsidTr="002D41F5">
        <w:trPr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6F37A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指導教員所属学校名・学部・研究科・学科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7615D" w14:textId="77777777" w:rsidR="0013603F" w:rsidRPr="0013603F" w:rsidRDefault="00C662E9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作成日</w:t>
            </w:r>
          </w:p>
        </w:tc>
      </w:tr>
      <w:tr w:rsidR="0013603F" w:rsidRPr="0013603F" w14:paraId="5545FDBA" w14:textId="77777777" w:rsidTr="002D41F5">
        <w:trPr>
          <w:trHeight w:val="465"/>
        </w:trPr>
        <w:tc>
          <w:tcPr>
            <w:tcW w:w="76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5E95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A7C0E" w14:textId="77777777" w:rsidR="0013603F" w:rsidRPr="0013603F" w:rsidRDefault="00C662E9" w:rsidP="00C662E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　　　</w:t>
            </w:r>
            <w:r w:rsidR="0013603F"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13603F" w:rsidRPr="0013603F" w14:paraId="666B0FB4" w14:textId="77777777" w:rsidTr="002D41F5">
        <w:trPr>
          <w:trHeight w:val="315"/>
        </w:trPr>
        <w:tc>
          <w:tcPr>
            <w:tcW w:w="1036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9239DD6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推薦の理由（応募者の資質について）を以下に出来るだけ詳細にご記入ください。【別紙（様式任意）添付可】</w:t>
            </w:r>
          </w:p>
        </w:tc>
      </w:tr>
      <w:tr w:rsidR="0013603F" w:rsidRPr="0013603F" w14:paraId="0A203328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65B10" w14:textId="7B339C31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12C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研究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面：</w:t>
            </w:r>
          </w:p>
        </w:tc>
      </w:tr>
      <w:tr w:rsidR="0013603F" w:rsidRPr="0013603F" w14:paraId="7DEACB1E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73DCE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3424F5B1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F4273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0027" w:rsidRPr="0013603F" w14:paraId="552C57C2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F25ED2" w14:textId="77777777" w:rsidR="00920027" w:rsidRPr="0013603F" w:rsidRDefault="00920027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3603F" w:rsidRPr="0013603F" w14:paraId="393B8B05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F9388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0B2C393D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104A6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20E650BF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C7FF9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人物：</w:t>
            </w:r>
          </w:p>
        </w:tc>
      </w:tr>
      <w:tr w:rsidR="0013603F" w:rsidRPr="0013603F" w14:paraId="2A136085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46855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45D9B0B8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A8769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5754DBC5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D5A0F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0027" w:rsidRPr="0013603F" w14:paraId="6436CBEB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800B1A" w14:textId="77777777" w:rsidR="00920027" w:rsidRPr="0013603F" w:rsidRDefault="00920027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3603F" w:rsidRPr="0013603F" w14:paraId="3AD5012A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9F0BB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76DA74A7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A69D3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その他：</w:t>
            </w:r>
          </w:p>
        </w:tc>
      </w:tr>
      <w:tr w:rsidR="0013603F" w:rsidRPr="0013603F" w14:paraId="40DACC78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A22EE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2EC87E5B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2E06D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210C8CBE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42AD8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4287A901" w14:textId="77777777" w:rsidTr="002D41F5">
        <w:trPr>
          <w:trHeight w:val="222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A8E" w14:textId="5D96AD4B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BB1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別途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推薦状を作成する場合は、A4用紙に当用紙と同じ項目</w:t>
            </w:r>
            <w:r w:rsidR="00BB1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で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記載し</w:t>
            </w:r>
            <w:r w:rsidR="00BB1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１枚に収めてください。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指導教員</w:t>
            </w:r>
            <w:r w:rsidR="00BB1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の自署又は記名</w:t>
            </w:r>
            <w:r w:rsidR="00AA09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押印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を必要とします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3603F" w:rsidRPr="0013603F" w14:paraId="58ABC6D6" w14:textId="77777777" w:rsidTr="002D41F5">
        <w:trPr>
          <w:trHeight w:val="222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6919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※学部生・高等専門学校専攻科生・高度専門士課程生は、「指導教員もしくはこれに準ずる教員」とします。</w:t>
            </w:r>
          </w:p>
        </w:tc>
      </w:tr>
      <w:tr w:rsidR="0013603F" w:rsidRPr="0013603F" w14:paraId="51B32029" w14:textId="77777777" w:rsidTr="002D41F5">
        <w:trPr>
          <w:trHeight w:val="222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904" w14:textId="6E84CB15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※20</w:t>
            </w:r>
            <w:r w:rsidR="009F2B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="00D27BAD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4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年4月に、進学・編入学する学生は進学・編入学先の教員ではなく、現在の指導教員による推薦状の提出を許可します。</w:t>
            </w:r>
          </w:p>
        </w:tc>
      </w:tr>
      <w:tr w:rsidR="0013603F" w:rsidRPr="0013603F" w14:paraId="06386D49" w14:textId="77777777" w:rsidTr="002D41F5">
        <w:trPr>
          <w:trHeight w:val="222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9956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※日本語でご記入ください。記入言語が日本語でない場合は日本語訳を添付してください。</w:t>
            </w:r>
          </w:p>
        </w:tc>
      </w:tr>
      <w:tr w:rsidR="0013603F" w:rsidRPr="0013603F" w14:paraId="5129A6AC" w14:textId="77777777" w:rsidTr="002D41F5">
        <w:trPr>
          <w:trHeight w:val="319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25B" w14:textId="77777777" w:rsidR="0013603F" w:rsidRPr="0013603F" w:rsidRDefault="0013603F" w:rsidP="001360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3603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公益財団法人　関西・大阪２１世紀協会</w:t>
            </w:r>
          </w:p>
        </w:tc>
      </w:tr>
    </w:tbl>
    <w:p w14:paraId="45EBF79D" w14:textId="77777777" w:rsidR="006777F8" w:rsidRPr="0013603F" w:rsidRDefault="006777F8" w:rsidP="00AC54C6"/>
    <w:sectPr w:rsidR="006777F8" w:rsidRPr="0013603F" w:rsidSect="00AC54C6">
      <w:pgSz w:w="11906" w:h="16838" w:code="9"/>
      <w:pgMar w:top="284" w:right="707" w:bottom="284" w:left="709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AB1A" w14:textId="77777777" w:rsidR="0095021C" w:rsidRDefault="0095021C" w:rsidP="00BB16D9">
      <w:r>
        <w:separator/>
      </w:r>
    </w:p>
  </w:endnote>
  <w:endnote w:type="continuationSeparator" w:id="0">
    <w:p w14:paraId="0FE66D65" w14:textId="77777777" w:rsidR="0095021C" w:rsidRDefault="0095021C" w:rsidP="00B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40E9" w14:textId="77777777" w:rsidR="0095021C" w:rsidRDefault="0095021C" w:rsidP="00BB16D9">
      <w:r>
        <w:separator/>
      </w:r>
    </w:p>
  </w:footnote>
  <w:footnote w:type="continuationSeparator" w:id="0">
    <w:p w14:paraId="31757118" w14:textId="77777777" w:rsidR="0095021C" w:rsidRDefault="0095021C" w:rsidP="00BB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3F"/>
    <w:rsid w:val="0013603F"/>
    <w:rsid w:val="00172A11"/>
    <w:rsid w:val="002D41B4"/>
    <w:rsid w:val="002D41F5"/>
    <w:rsid w:val="004F550C"/>
    <w:rsid w:val="0058754C"/>
    <w:rsid w:val="006777F8"/>
    <w:rsid w:val="006F7CDE"/>
    <w:rsid w:val="0083126D"/>
    <w:rsid w:val="0088363B"/>
    <w:rsid w:val="00911A09"/>
    <w:rsid w:val="00920027"/>
    <w:rsid w:val="0095021C"/>
    <w:rsid w:val="009545E4"/>
    <w:rsid w:val="009F2BEB"/>
    <w:rsid w:val="00A55A52"/>
    <w:rsid w:val="00AA0948"/>
    <w:rsid w:val="00AB04A2"/>
    <w:rsid w:val="00AC54C6"/>
    <w:rsid w:val="00B94CAD"/>
    <w:rsid w:val="00BB16D9"/>
    <w:rsid w:val="00BB684F"/>
    <w:rsid w:val="00C662E9"/>
    <w:rsid w:val="00CD1F84"/>
    <w:rsid w:val="00D27BAD"/>
    <w:rsid w:val="00E44B53"/>
    <w:rsid w:val="00F12C50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BE1095"/>
  <w15:chartTrackingRefBased/>
  <w15:docId w15:val="{39BD457D-7047-48A1-871D-03BC156E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6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6D9"/>
  </w:style>
  <w:style w:type="paragraph" w:styleId="a7">
    <w:name w:val="footer"/>
    <w:basedOn w:val="a"/>
    <w:link w:val="a8"/>
    <w:uiPriority w:val="99"/>
    <w:unhideWhenUsed/>
    <w:rsid w:val="00BB1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2024-01-31T08:56:00Z</cp:lastPrinted>
  <dcterms:created xsi:type="dcterms:W3CDTF">2024-03-06T05:29:00Z</dcterms:created>
  <dcterms:modified xsi:type="dcterms:W3CDTF">2024-03-06T05:29:00Z</dcterms:modified>
</cp:coreProperties>
</file>