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530C" w14:textId="77777777" w:rsidR="000F28E6" w:rsidRPr="00236BE1" w:rsidRDefault="000F28E6" w:rsidP="00152257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（様式２）</w:t>
      </w:r>
    </w:p>
    <w:p w14:paraId="103F009A" w14:textId="77777777" w:rsidR="000F28E6" w:rsidRPr="00236BE1" w:rsidRDefault="000F28E6" w:rsidP="00152257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5C06D68E" w14:textId="77777777" w:rsidR="000F28E6" w:rsidRPr="00236BE1" w:rsidRDefault="000F28E6" w:rsidP="00152257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 xml:space="preserve">　　年　　月　　日</w:t>
      </w:r>
    </w:p>
    <w:p w14:paraId="0D61F1C9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1856A97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656C9AA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東京藝術大学長　殿</w:t>
      </w:r>
    </w:p>
    <w:p w14:paraId="7A838268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222EBAB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5BD6D0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F0C4CA7" w14:textId="1C75DE46" w:rsidR="000F28E6" w:rsidRPr="00236BE1" w:rsidRDefault="00893AD5" w:rsidP="00152257">
      <w:pPr>
        <w:snapToGrid w:val="0"/>
        <w:jc w:val="center"/>
        <w:rPr>
          <w:rFonts w:ascii="UD デジタル 教科書体 N-R" w:eastAsia="UD デジタル 教科書体 N-R"/>
          <w:sz w:val="36"/>
          <w:szCs w:val="24"/>
        </w:rPr>
      </w:pPr>
      <w:r w:rsidRPr="00236BE1">
        <w:rPr>
          <w:rFonts w:ascii="UD デジタル 教科書体 N-R" w:eastAsia="UD デジタル 教科書体 N-R" w:hint="eastAsia"/>
          <w:sz w:val="32"/>
          <w:szCs w:val="24"/>
        </w:rPr>
        <w:t>202</w:t>
      </w:r>
      <w:r w:rsidR="005B4CC2">
        <w:rPr>
          <w:rFonts w:ascii="UD デジタル 教科書体 N-R" w:eastAsia="UD デジタル 教科書体 N-R" w:hint="eastAsia"/>
          <w:sz w:val="32"/>
          <w:szCs w:val="24"/>
        </w:rPr>
        <w:t>3</w:t>
      </w:r>
      <w:r w:rsidR="000F28E6" w:rsidRPr="00236BE1">
        <w:rPr>
          <w:rFonts w:ascii="UD デジタル 教科書体 N-R" w:eastAsia="UD デジタル 教科書体 N-R" w:hint="eastAsia"/>
          <w:sz w:val="32"/>
          <w:szCs w:val="24"/>
        </w:rPr>
        <w:t>年度</w:t>
      </w:r>
      <w:r w:rsidR="00D31741" w:rsidRPr="00DF3BA8">
        <w:rPr>
          <w:rFonts w:ascii="UD デジタル 教科書体 N-R" w:eastAsia="UD デジタル 教科書体 N-R" w:hint="eastAsia"/>
          <w:sz w:val="32"/>
          <w:szCs w:val="24"/>
        </w:rPr>
        <w:t>前</w:t>
      </w:r>
      <w:r w:rsidR="00806441">
        <w:rPr>
          <w:rFonts w:ascii="UD デジタル 教科書体 N-R" w:eastAsia="UD デジタル 教科書体 N-R" w:hint="eastAsia"/>
          <w:sz w:val="32"/>
          <w:szCs w:val="24"/>
        </w:rPr>
        <w:t xml:space="preserve">期 </w:t>
      </w:r>
      <w:r w:rsidR="000F28E6" w:rsidRPr="00236BE1">
        <w:rPr>
          <w:rFonts w:ascii="UD デジタル 教科書体 N-R" w:eastAsia="UD デジタル 教科書体 N-R" w:hint="eastAsia"/>
          <w:sz w:val="32"/>
          <w:szCs w:val="24"/>
        </w:rPr>
        <w:t>東京藝術大学 海外留学支援奨学金 推薦書</w:t>
      </w:r>
    </w:p>
    <w:p w14:paraId="15E59BFB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249DA2A9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4E75E2E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B8E3932" w14:textId="77777777" w:rsidR="000F28E6" w:rsidRPr="00236BE1" w:rsidRDefault="000F28E6" w:rsidP="00152257">
      <w:pPr>
        <w:snapToGrid w:val="0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本奨学金の申請者である　　　　　　　　は学業・技芸・人物に優れ、類い希なる向上心を有し、今後の国際舞台におけるさらなる活躍・研鑽が期待される者であるため、本奨学金の適格者としてここに推薦する。</w:t>
      </w:r>
    </w:p>
    <w:p w14:paraId="3A34EA03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B024D6F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426154B8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2AFBF5EE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F167232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B27ADA0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C3C9535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B351A66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F42968A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8962405" w14:textId="77777777" w:rsidR="000F28E6" w:rsidRPr="00236BE1" w:rsidRDefault="00152257" w:rsidP="00D31741">
      <w:pPr>
        <w:snapToGrid w:val="0"/>
        <w:spacing w:line="480" w:lineRule="auto"/>
        <w:ind w:leftChars="1147" w:left="2409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推薦者（指導教員）所属：</w:t>
      </w:r>
    </w:p>
    <w:p w14:paraId="72F09F44" w14:textId="77777777" w:rsidR="00152257" w:rsidRPr="00236BE1" w:rsidRDefault="00152257" w:rsidP="00D31741">
      <w:pPr>
        <w:snapToGrid w:val="0"/>
        <w:spacing w:line="480" w:lineRule="auto"/>
        <w:ind w:leftChars="1147" w:left="2409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推薦者（指導教員）氏名：　　　　　　　　　　　印</w:t>
      </w:r>
    </w:p>
    <w:sectPr w:rsidR="00152257" w:rsidRPr="00236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8BE7" w14:textId="77777777" w:rsidR="00E36521" w:rsidRDefault="00E36521" w:rsidP="00B43571">
      <w:r>
        <w:separator/>
      </w:r>
    </w:p>
  </w:endnote>
  <w:endnote w:type="continuationSeparator" w:id="0">
    <w:p w14:paraId="0E5018D8" w14:textId="77777777" w:rsidR="00E36521" w:rsidRDefault="00E36521" w:rsidP="00B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F089" w14:textId="77777777" w:rsidR="00E36521" w:rsidRDefault="00E36521" w:rsidP="00B43571">
      <w:r>
        <w:separator/>
      </w:r>
    </w:p>
  </w:footnote>
  <w:footnote w:type="continuationSeparator" w:id="0">
    <w:p w14:paraId="24CD78B2" w14:textId="77777777" w:rsidR="00E36521" w:rsidRDefault="00E36521" w:rsidP="00B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7"/>
    <w:rsid w:val="00036F46"/>
    <w:rsid w:val="00055CB4"/>
    <w:rsid w:val="000679FA"/>
    <w:rsid w:val="00076C17"/>
    <w:rsid w:val="000B3BB5"/>
    <w:rsid w:val="000B6B08"/>
    <w:rsid w:val="000C5EE3"/>
    <w:rsid w:val="000F28E6"/>
    <w:rsid w:val="00136241"/>
    <w:rsid w:val="0014787E"/>
    <w:rsid w:val="00152257"/>
    <w:rsid w:val="0015294B"/>
    <w:rsid w:val="00154EBF"/>
    <w:rsid w:val="00173C0C"/>
    <w:rsid w:val="00180003"/>
    <w:rsid w:val="0019436C"/>
    <w:rsid w:val="001B0B1E"/>
    <w:rsid w:val="001B68FD"/>
    <w:rsid w:val="001D5297"/>
    <w:rsid w:val="001D56CA"/>
    <w:rsid w:val="00210F73"/>
    <w:rsid w:val="00224267"/>
    <w:rsid w:val="0022522D"/>
    <w:rsid w:val="00235737"/>
    <w:rsid w:val="00236BE1"/>
    <w:rsid w:val="00242D73"/>
    <w:rsid w:val="002446B2"/>
    <w:rsid w:val="00246724"/>
    <w:rsid w:val="002604DF"/>
    <w:rsid w:val="00280440"/>
    <w:rsid w:val="00281078"/>
    <w:rsid w:val="0029019E"/>
    <w:rsid w:val="0029099E"/>
    <w:rsid w:val="002B14A4"/>
    <w:rsid w:val="002E021C"/>
    <w:rsid w:val="00306368"/>
    <w:rsid w:val="003170FB"/>
    <w:rsid w:val="00320995"/>
    <w:rsid w:val="003227D2"/>
    <w:rsid w:val="003643C7"/>
    <w:rsid w:val="003A7E0B"/>
    <w:rsid w:val="003B7BF7"/>
    <w:rsid w:val="003D408E"/>
    <w:rsid w:val="00415B0E"/>
    <w:rsid w:val="00456696"/>
    <w:rsid w:val="004661F8"/>
    <w:rsid w:val="00470989"/>
    <w:rsid w:val="004A08E4"/>
    <w:rsid w:val="004B553C"/>
    <w:rsid w:val="004D40D7"/>
    <w:rsid w:val="00516023"/>
    <w:rsid w:val="005166D9"/>
    <w:rsid w:val="005572DD"/>
    <w:rsid w:val="00582033"/>
    <w:rsid w:val="005B33CC"/>
    <w:rsid w:val="005B4CC2"/>
    <w:rsid w:val="005D6641"/>
    <w:rsid w:val="005E6742"/>
    <w:rsid w:val="005F12BE"/>
    <w:rsid w:val="00605648"/>
    <w:rsid w:val="00631F31"/>
    <w:rsid w:val="006337B3"/>
    <w:rsid w:val="00634DB7"/>
    <w:rsid w:val="00634EB5"/>
    <w:rsid w:val="00655FDD"/>
    <w:rsid w:val="00662BBF"/>
    <w:rsid w:val="00677D13"/>
    <w:rsid w:val="006A4738"/>
    <w:rsid w:val="006A5D76"/>
    <w:rsid w:val="006B2227"/>
    <w:rsid w:val="006B6918"/>
    <w:rsid w:val="006B7F0F"/>
    <w:rsid w:val="0070672F"/>
    <w:rsid w:val="0072171B"/>
    <w:rsid w:val="00742710"/>
    <w:rsid w:val="0075066E"/>
    <w:rsid w:val="00751857"/>
    <w:rsid w:val="007533D1"/>
    <w:rsid w:val="007742B0"/>
    <w:rsid w:val="00786AE2"/>
    <w:rsid w:val="00790230"/>
    <w:rsid w:val="007C43B5"/>
    <w:rsid w:val="007D3F99"/>
    <w:rsid w:val="007D5010"/>
    <w:rsid w:val="007E1F00"/>
    <w:rsid w:val="007F609E"/>
    <w:rsid w:val="00806441"/>
    <w:rsid w:val="00815ACB"/>
    <w:rsid w:val="00823E0C"/>
    <w:rsid w:val="0086257B"/>
    <w:rsid w:val="00885108"/>
    <w:rsid w:val="00893AD5"/>
    <w:rsid w:val="008A12A0"/>
    <w:rsid w:val="008B7B5E"/>
    <w:rsid w:val="008F7D23"/>
    <w:rsid w:val="00913EB7"/>
    <w:rsid w:val="00956ACA"/>
    <w:rsid w:val="0096031C"/>
    <w:rsid w:val="0097711F"/>
    <w:rsid w:val="009778F8"/>
    <w:rsid w:val="00990001"/>
    <w:rsid w:val="009A3B3E"/>
    <w:rsid w:val="009A7F6F"/>
    <w:rsid w:val="009F790F"/>
    <w:rsid w:val="00A25D20"/>
    <w:rsid w:val="00A33410"/>
    <w:rsid w:val="00A334D7"/>
    <w:rsid w:val="00A41ED2"/>
    <w:rsid w:val="00A62812"/>
    <w:rsid w:val="00A649E1"/>
    <w:rsid w:val="00AA4BA4"/>
    <w:rsid w:val="00AC0EDA"/>
    <w:rsid w:val="00AC3614"/>
    <w:rsid w:val="00AC563C"/>
    <w:rsid w:val="00AF44F8"/>
    <w:rsid w:val="00B07AFC"/>
    <w:rsid w:val="00B2362B"/>
    <w:rsid w:val="00B2702F"/>
    <w:rsid w:val="00B30273"/>
    <w:rsid w:val="00B43571"/>
    <w:rsid w:val="00BA2361"/>
    <w:rsid w:val="00BD14F8"/>
    <w:rsid w:val="00BD1C7A"/>
    <w:rsid w:val="00BF3405"/>
    <w:rsid w:val="00C0042C"/>
    <w:rsid w:val="00C125FD"/>
    <w:rsid w:val="00C2673A"/>
    <w:rsid w:val="00C26A48"/>
    <w:rsid w:val="00C3327C"/>
    <w:rsid w:val="00C603B4"/>
    <w:rsid w:val="00C834BF"/>
    <w:rsid w:val="00CA2ACB"/>
    <w:rsid w:val="00CA3397"/>
    <w:rsid w:val="00CC0516"/>
    <w:rsid w:val="00CC505E"/>
    <w:rsid w:val="00CD0469"/>
    <w:rsid w:val="00CE3885"/>
    <w:rsid w:val="00D065BB"/>
    <w:rsid w:val="00D12578"/>
    <w:rsid w:val="00D20174"/>
    <w:rsid w:val="00D2275B"/>
    <w:rsid w:val="00D22F18"/>
    <w:rsid w:val="00D2668F"/>
    <w:rsid w:val="00D31741"/>
    <w:rsid w:val="00D74F72"/>
    <w:rsid w:val="00DF3BA8"/>
    <w:rsid w:val="00E36521"/>
    <w:rsid w:val="00E36BB7"/>
    <w:rsid w:val="00E637D3"/>
    <w:rsid w:val="00E653A7"/>
    <w:rsid w:val="00E765F8"/>
    <w:rsid w:val="00E77986"/>
    <w:rsid w:val="00EA4FB6"/>
    <w:rsid w:val="00EC691D"/>
    <w:rsid w:val="00EE0AA4"/>
    <w:rsid w:val="00EE2A31"/>
    <w:rsid w:val="00EE6AE4"/>
    <w:rsid w:val="00EE7BBA"/>
    <w:rsid w:val="00EF5F82"/>
    <w:rsid w:val="00F06EC5"/>
    <w:rsid w:val="00F33A5E"/>
    <w:rsid w:val="00F5405A"/>
    <w:rsid w:val="00F8784E"/>
    <w:rsid w:val="00F92522"/>
    <w:rsid w:val="00F967E8"/>
    <w:rsid w:val="00FB4E58"/>
    <w:rsid w:val="00FD0A98"/>
    <w:rsid w:val="00FD1F5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485809"/>
  <w15:docId w15:val="{DD702339-4DC3-4654-A13E-0D5BA39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571"/>
  </w:style>
  <w:style w:type="paragraph" w:styleId="a5">
    <w:name w:val="footer"/>
    <w:basedOn w:val="a"/>
    <w:link w:val="a6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571"/>
  </w:style>
  <w:style w:type="paragraph" w:styleId="a7">
    <w:name w:val="Balloon Text"/>
    <w:basedOn w:val="a"/>
    <w:link w:val="a8"/>
    <w:uiPriority w:val="99"/>
    <w:semiHidden/>
    <w:unhideWhenUsed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327C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242D7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2D73"/>
    <w:rPr>
      <w:sz w:val="24"/>
      <w:szCs w:val="24"/>
    </w:rPr>
  </w:style>
  <w:style w:type="table" w:styleId="ac">
    <w:name w:val="Table Grid"/>
    <w:basedOn w:val="a1"/>
    <w:uiPriority w:val="39"/>
    <w:rsid w:val="0024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桑山 智彦</dc:creator>
  <cp:lastModifiedBy>ushijima.saori</cp:lastModifiedBy>
  <cp:revision>6</cp:revision>
  <cp:lastPrinted>2020-02-21T07:43:00Z</cp:lastPrinted>
  <dcterms:created xsi:type="dcterms:W3CDTF">2022-11-24T03:48:00Z</dcterms:created>
  <dcterms:modified xsi:type="dcterms:W3CDTF">2023-05-26T06:37:00Z</dcterms:modified>
</cp:coreProperties>
</file>