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530C" w14:textId="77777777" w:rsidR="000F28E6" w:rsidRPr="00236BE1" w:rsidRDefault="000F28E6" w:rsidP="00152257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（様式２）</w:t>
      </w:r>
    </w:p>
    <w:p w14:paraId="103F009A" w14:textId="77777777" w:rsidR="000F28E6" w:rsidRPr="00236BE1" w:rsidRDefault="000F28E6" w:rsidP="00152257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5C06D68E" w14:textId="77777777" w:rsidR="000F28E6" w:rsidRPr="00236BE1" w:rsidRDefault="000F28E6" w:rsidP="00152257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 xml:space="preserve">　　年　　月　　日</w:t>
      </w:r>
    </w:p>
    <w:p w14:paraId="0D61F1C9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1856A97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656C9AA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  <w:lang w:eastAsia="zh-TW"/>
        </w:rPr>
        <w:t>東京藝術大学長　殿</w:t>
      </w:r>
    </w:p>
    <w:p w14:paraId="7A838268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222EBAB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75BD6D0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7F0C4CA7" w14:textId="1EB8742E" w:rsidR="000F28E6" w:rsidRPr="00236BE1" w:rsidRDefault="00893AD5" w:rsidP="00152257">
      <w:pPr>
        <w:snapToGrid w:val="0"/>
        <w:jc w:val="center"/>
        <w:rPr>
          <w:rFonts w:ascii="UD デジタル 教科書体 N-R" w:eastAsia="UD デジタル 教科書体 N-R"/>
          <w:sz w:val="36"/>
          <w:szCs w:val="24"/>
          <w:lang w:eastAsia="zh-TW"/>
        </w:rPr>
      </w:pPr>
      <w:r w:rsidRPr="00236BE1">
        <w:rPr>
          <w:rFonts w:ascii="UD デジタル 教科書体 N-R" w:eastAsia="UD デジタル 教科書体 N-R" w:hint="eastAsia"/>
          <w:sz w:val="32"/>
          <w:szCs w:val="24"/>
          <w:lang w:eastAsia="zh-TW"/>
        </w:rPr>
        <w:t>202</w:t>
      </w:r>
      <w:r w:rsidR="000C10AB">
        <w:rPr>
          <w:rFonts w:ascii="UD デジタル 教科書体 N-R" w:eastAsia="UD デジタル 教科書体 N-R" w:hint="eastAsia"/>
          <w:sz w:val="32"/>
          <w:szCs w:val="24"/>
        </w:rPr>
        <w:t>5</w:t>
      </w:r>
      <w:r w:rsidR="000F28E6" w:rsidRPr="00236BE1">
        <w:rPr>
          <w:rFonts w:ascii="UD デジタル 教科書体 N-R" w:eastAsia="UD デジタル 教科書体 N-R" w:hint="eastAsia"/>
          <w:sz w:val="32"/>
          <w:szCs w:val="24"/>
          <w:lang w:eastAsia="zh-TW"/>
        </w:rPr>
        <w:t>年度</w:t>
      </w:r>
      <w:r w:rsidR="000C10AB">
        <w:rPr>
          <w:rFonts w:ascii="UD デジタル 教科書体 N-R" w:eastAsia="UD デジタル 教科書体 N-R" w:hint="eastAsia"/>
          <w:sz w:val="32"/>
          <w:szCs w:val="24"/>
        </w:rPr>
        <w:t>前期</w:t>
      </w:r>
      <w:r w:rsidR="00806441">
        <w:rPr>
          <w:rFonts w:ascii="UD デジタル 教科書体 N-R" w:eastAsia="UD デジタル 教科書体 N-R" w:hint="eastAsia"/>
          <w:sz w:val="32"/>
          <w:szCs w:val="24"/>
          <w:lang w:eastAsia="zh-TW"/>
        </w:rPr>
        <w:t xml:space="preserve"> </w:t>
      </w:r>
      <w:r w:rsidR="000F28E6" w:rsidRPr="00236BE1">
        <w:rPr>
          <w:rFonts w:ascii="UD デジタル 教科書体 N-R" w:eastAsia="UD デジタル 教科書体 N-R" w:hint="eastAsia"/>
          <w:sz w:val="32"/>
          <w:szCs w:val="24"/>
          <w:lang w:eastAsia="zh-TW"/>
        </w:rPr>
        <w:t>東京藝術大学 海外留学支援奨学金 推薦書</w:t>
      </w:r>
    </w:p>
    <w:p w14:paraId="15E59BFB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249DA2A9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4E75E2E5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  <w:lang w:eastAsia="zh-TW"/>
        </w:rPr>
      </w:pPr>
    </w:p>
    <w:p w14:paraId="1B8E3932" w14:textId="77777777" w:rsidR="000F28E6" w:rsidRPr="00236BE1" w:rsidRDefault="000F28E6" w:rsidP="00152257">
      <w:pPr>
        <w:snapToGrid w:val="0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</w:rPr>
        <w:t>本奨学金の申請者である　　　　　　　　は学業・技芸・人物に優れ、類い希なる向上心を有し、今後の国際舞台におけるさらなる活躍・研鑽が期待される者であるため、本奨学金の適格者としてここに推薦する。</w:t>
      </w:r>
    </w:p>
    <w:p w14:paraId="3A34EA03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B024D6F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426154B8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2AFBF5EE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F167232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B27ADA0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C3C9535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B351A66" w14:textId="77777777" w:rsidR="00152257" w:rsidRPr="00236BE1" w:rsidRDefault="00152257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F42968A" w14:textId="77777777" w:rsidR="000F28E6" w:rsidRPr="00236BE1" w:rsidRDefault="000F28E6" w:rsidP="0015225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8962405" w14:textId="77777777" w:rsidR="000F28E6" w:rsidRPr="00236BE1" w:rsidRDefault="00152257" w:rsidP="00D31741">
      <w:pPr>
        <w:snapToGrid w:val="0"/>
        <w:spacing w:line="480" w:lineRule="auto"/>
        <w:ind w:leftChars="1147" w:left="2409"/>
        <w:rPr>
          <w:rFonts w:ascii="UD デジタル 教科書体 N-R" w:eastAsia="UD デジタル 教科書体 N-R"/>
          <w:sz w:val="24"/>
          <w:szCs w:val="24"/>
          <w:lang w:eastAsia="zh-TW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  <w:lang w:eastAsia="zh-TW"/>
        </w:rPr>
        <w:t>推薦者（指導教員）所属：</w:t>
      </w:r>
    </w:p>
    <w:p w14:paraId="72F09F44" w14:textId="77777777" w:rsidR="00152257" w:rsidRPr="00236BE1" w:rsidRDefault="00152257" w:rsidP="00D31741">
      <w:pPr>
        <w:snapToGrid w:val="0"/>
        <w:spacing w:line="480" w:lineRule="auto"/>
        <w:ind w:leftChars="1147" w:left="2409"/>
        <w:rPr>
          <w:rFonts w:ascii="UD デジタル 教科書体 N-R" w:eastAsia="UD デジタル 教科書体 N-R"/>
          <w:sz w:val="24"/>
          <w:szCs w:val="24"/>
          <w:lang w:eastAsia="zh-TW"/>
        </w:rPr>
      </w:pPr>
      <w:r w:rsidRPr="00236BE1">
        <w:rPr>
          <w:rFonts w:ascii="UD デジタル 教科書体 N-R" w:eastAsia="UD デジタル 教科書体 N-R" w:hint="eastAsia"/>
          <w:sz w:val="24"/>
          <w:szCs w:val="24"/>
          <w:lang w:eastAsia="zh-TW"/>
        </w:rPr>
        <w:t>推薦者（指導教員）氏名：　　　　　　　　　　　印</w:t>
      </w:r>
    </w:p>
    <w:sectPr w:rsidR="00152257" w:rsidRPr="00236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8BE7" w14:textId="77777777" w:rsidR="00E36521" w:rsidRDefault="00E36521" w:rsidP="00B43571">
      <w:r>
        <w:separator/>
      </w:r>
    </w:p>
  </w:endnote>
  <w:endnote w:type="continuationSeparator" w:id="0">
    <w:p w14:paraId="0E5018D8" w14:textId="77777777" w:rsidR="00E36521" w:rsidRDefault="00E36521" w:rsidP="00B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F089" w14:textId="77777777" w:rsidR="00E36521" w:rsidRDefault="00E36521" w:rsidP="00B43571">
      <w:r>
        <w:separator/>
      </w:r>
    </w:p>
  </w:footnote>
  <w:footnote w:type="continuationSeparator" w:id="0">
    <w:p w14:paraId="24CD78B2" w14:textId="77777777" w:rsidR="00E36521" w:rsidRDefault="00E36521" w:rsidP="00B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7"/>
    <w:rsid w:val="00036F46"/>
    <w:rsid w:val="00055CB4"/>
    <w:rsid w:val="000679FA"/>
    <w:rsid w:val="00076C17"/>
    <w:rsid w:val="000B3BB5"/>
    <w:rsid w:val="000B6B08"/>
    <w:rsid w:val="000C10AB"/>
    <w:rsid w:val="000C5EE3"/>
    <w:rsid w:val="000F28E6"/>
    <w:rsid w:val="00105ED1"/>
    <w:rsid w:val="00136241"/>
    <w:rsid w:val="0014787E"/>
    <w:rsid w:val="00152257"/>
    <w:rsid w:val="0015294B"/>
    <w:rsid w:val="00154EBF"/>
    <w:rsid w:val="00173C0C"/>
    <w:rsid w:val="00180003"/>
    <w:rsid w:val="0019436C"/>
    <w:rsid w:val="001B0B1E"/>
    <w:rsid w:val="001B68FD"/>
    <w:rsid w:val="001D5297"/>
    <w:rsid w:val="001D56CA"/>
    <w:rsid w:val="00210F73"/>
    <w:rsid w:val="00224267"/>
    <w:rsid w:val="0022522D"/>
    <w:rsid w:val="00235737"/>
    <w:rsid w:val="00236BE1"/>
    <w:rsid w:val="00242D73"/>
    <w:rsid w:val="002446B2"/>
    <w:rsid w:val="00246724"/>
    <w:rsid w:val="002604DF"/>
    <w:rsid w:val="00280440"/>
    <w:rsid w:val="00281078"/>
    <w:rsid w:val="0029019E"/>
    <w:rsid w:val="0029099E"/>
    <w:rsid w:val="002B14A4"/>
    <w:rsid w:val="002E021C"/>
    <w:rsid w:val="00306368"/>
    <w:rsid w:val="003170FB"/>
    <w:rsid w:val="00320995"/>
    <w:rsid w:val="003227D2"/>
    <w:rsid w:val="003643C7"/>
    <w:rsid w:val="003A7E0B"/>
    <w:rsid w:val="003B7BF7"/>
    <w:rsid w:val="003D408E"/>
    <w:rsid w:val="00415B0E"/>
    <w:rsid w:val="00456696"/>
    <w:rsid w:val="004661F8"/>
    <w:rsid w:val="00470989"/>
    <w:rsid w:val="004A08E4"/>
    <w:rsid w:val="004B553C"/>
    <w:rsid w:val="004D40D7"/>
    <w:rsid w:val="00516023"/>
    <w:rsid w:val="005166D9"/>
    <w:rsid w:val="005572DD"/>
    <w:rsid w:val="00582033"/>
    <w:rsid w:val="005B33CC"/>
    <w:rsid w:val="005B4CC2"/>
    <w:rsid w:val="005D6641"/>
    <w:rsid w:val="005E6742"/>
    <w:rsid w:val="005F12BE"/>
    <w:rsid w:val="00605648"/>
    <w:rsid w:val="00627B6C"/>
    <w:rsid w:val="00631F31"/>
    <w:rsid w:val="006337B3"/>
    <w:rsid w:val="00634DB7"/>
    <w:rsid w:val="00634EB5"/>
    <w:rsid w:val="00655FDD"/>
    <w:rsid w:val="00662BBF"/>
    <w:rsid w:val="00677D13"/>
    <w:rsid w:val="006A4738"/>
    <w:rsid w:val="006A5D76"/>
    <w:rsid w:val="006B2227"/>
    <w:rsid w:val="006B6918"/>
    <w:rsid w:val="006B7F0F"/>
    <w:rsid w:val="0070672F"/>
    <w:rsid w:val="0072171B"/>
    <w:rsid w:val="00742710"/>
    <w:rsid w:val="0075066E"/>
    <w:rsid w:val="00751857"/>
    <w:rsid w:val="007533D1"/>
    <w:rsid w:val="007742B0"/>
    <w:rsid w:val="00786AE2"/>
    <w:rsid w:val="00790230"/>
    <w:rsid w:val="007C43B5"/>
    <w:rsid w:val="007D3F99"/>
    <w:rsid w:val="007D5010"/>
    <w:rsid w:val="007E1F00"/>
    <w:rsid w:val="007F609E"/>
    <w:rsid w:val="00806441"/>
    <w:rsid w:val="00815ACB"/>
    <w:rsid w:val="00823E0C"/>
    <w:rsid w:val="0086257B"/>
    <w:rsid w:val="00885108"/>
    <w:rsid w:val="00893AD5"/>
    <w:rsid w:val="008A12A0"/>
    <w:rsid w:val="008B7B5E"/>
    <w:rsid w:val="008F7D23"/>
    <w:rsid w:val="00913EB7"/>
    <w:rsid w:val="00956ACA"/>
    <w:rsid w:val="0096031C"/>
    <w:rsid w:val="0097711F"/>
    <w:rsid w:val="009778F8"/>
    <w:rsid w:val="00990001"/>
    <w:rsid w:val="009A3B3E"/>
    <w:rsid w:val="009A7F6F"/>
    <w:rsid w:val="009F790F"/>
    <w:rsid w:val="00A25D20"/>
    <w:rsid w:val="00A33410"/>
    <w:rsid w:val="00A334D7"/>
    <w:rsid w:val="00A41ED2"/>
    <w:rsid w:val="00A601DA"/>
    <w:rsid w:val="00A62812"/>
    <w:rsid w:val="00A649E1"/>
    <w:rsid w:val="00AA4BA4"/>
    <w:rsid w:val="00AC0EDA"/>
    <w:rsid w:val="00AC3614"/>
    <w:rsid w:val="00AC563C"/>
    <w:rsid w:val="00AF44F8"/>
    <w:rsid w:val="00B07AFC"/>
    <w:rsid w:val="00B2362B"/>
    <w:rsid w:val="00B2702F"/>
    <w:rsid w:val="00B30273"/>
    <w:rsid w:val="00B43571"/>
    <w:rsid w:val="00BA2361"/>
    <w:rsid w:val="00BD14F8"/>
    <w:rsid w:val="00BD1C7A"/>
    <w:rsid w:val="00BF3405"/>
    <w:rsid w:val="00C0042C"/>
    <w:rsid w:val="00C125FD"/>
    <w:rsid w:val="00C2673A"/>
    <w:rsid w:val="00C26A48"/>
    <w:rsid w:val="00C3327C"/>
    <w:rsid w:val="00C603B4"/>
    <w:rsid w:val="00C834BF"/>
    <w:rsid w:val="00CA2ACB"/>
    <w:rsid w:val="00CA3397"/>
    <w:rsid w:val="00CC0516"/>
    <w:rsid w:val="00CC505E"/>
    <w:rsid w:val="00CD0469"/>
    <w:rsid w:val="00CE3885"/>
    <w:rsid w:val="00D065BB"/>
    <w:rsid w:val="00D12578"/>
    <w:rsid w:val="00D20174"/>
    <w:rsid w:val="00D2275B"/>
    <w:rsid w:val="00D22F18"/>
    <w:rsid w:val="00D2668F"/>
    <w:rsid w:val="00D31741"/>
    <w:rsid w:val="00D74F72"/>
    <w:rsid w:val="00DF3BA8"/>
    <w:rsid w:val="00E36521"/>
    <w:rsid w:val="00E36BB7"/>
    <w:rsid w:val="00E637D3"/>
    <w:rsid w:val="00E653A7"/>
    <w:rsid w:val="00E765F8"/>
    <w:rsid w:val="00E77986"/>
    <w:rsid w:val="00EA4FB6"/>
    <w:rsid w:val="00EC691D"/>
    <w:rsid w:val="00EE0AA4"/>
    <w:rsid w:val="00EE2A31"/>
    <w:rsid w:val="00EE6AE4"/>
    <w:rsid w:val="00EE7BBA"/>
    <w:rsid w:val="00EF5F82"/>
    <w:rsid w:val="00F06EC5"/>
    <w:rsid w:val="00F33A5E"/>
    <w:rsid w:val="00F5405A"/>
    <w:rsid w:val="00F81AC9"/>
    <w:rsid w:val="00F8784E"/>
    <w:rsid w:val="00F92522"/>
    <w:rsid w:val="00F967E8"/>
    <w:rsid w:val="00FB4E58"/>
    <w:rsid w:val="00FD0490"/>
    <w:rsid w:val="00FD0A98"/>
    <w:rsid w:val="00FD1F5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485809"/>
  <w15:docId w15:val="{DD702339-4DC3-4654-A13E-0D5BA39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571"/>
  </w:style>
  <w:style w:type="paragraph" w:styleId="a5">
    <w:name w:val="footer"/>
    <w:basedOn w:val="a"/>
    <w:link w:val="a6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571"/>
  </w:style>
  <w:style w:type="paragraph" w:styleId="a7">
    <w:name w:val="Balloon Text"/>
    <w:basedOn w:val="a"/>
    <w:link w:val="a8"/>
    <w:uiPriority w:val="99"/>
    <w:semiHidden/>
    <w:unhideWhenUsed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327C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242D7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2D73"/>
    <w:rPr>
      <w:sz w:val="24"/>
      <w:szCs w:val="24"/>
    </w:rPr>
  </w:style>
  <w:style w:type="table" w:styleId="ac">
    <w:name w:val="Table Grid"/>
    <w:basedOn w:val="a1"/>
    <w:uiPriority w:val="39"/>
    <w:rsid w:val="0024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桑山 智彦</dc:creator>
  <cp:lastModifiedBy>青柳 晶子</cp:lastModifiedBy>
  <cp:revision>10</cp:revision>
  <cp:lastPrinted>2020-02-21T07:43:00Z</cp:lastPrinted>
  <dcterms:created xsi:type="dcterms:W3CDTF">2022-11-24T03:48:00Z</dcterms:created>
  <dcterms:modified xsi:type="dcterms:W3CDTF">2025-04-28T02:17:00Z</dcterms:modified>
</cp:coreProperties>
</file>